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387F" w14:textId="1CF5B4DA" w:rsidR="00576772" w:rsidRPr="00B35DFC" w:rsidRDefault="003761D0" w:rsidP="0022016A">
      <w:pPr>
        <w:spacing w:line="240" w:lineRule="auto"/>
        <w:jc w:val="center"/>
        <w:rPr>
          <w:rFonts w:ascii="Folio Bk BT" w:hAnsi="Folio Bk BT"/>
          <w:b/>
          <w:sz w:val="20"/>
          <w:szCs w:val="20"/>
          <w:u w:val="single"/>
        </w:rPr>
      </w:pPr>
      <w:r w:rsidRPr="00B35DFC">
        <w:rPr>
          <w:rFonts w:ascii="Folio Bk BT" w:hAnsi="Folio Bk BT"/>
          <w:b/>
          <w:sz w:val="20"/>
          <w:szCs w:val="20"/>
          <w:u w:val="single"/>
        </w:rPr>
        <w:t xml:space="preserve">ONARTU eta </w:t>
      </w:r>
      <w:r w:rsidR="00BE0BE2">
        <w:rPr>
          <w:rFonts w:ascii="Folio Bk BT" w:hAnsi="Folio Bk BT"/>
          <w:b/>
          <w:sz w:val="20"/>
          <w:szCs w:val="20"/>
          <w:u w:val="single"/>
        </w:rPr>
        <w:t>BAZTERTUEN</w:t>
      </w:r>
      <w:r w:rsidR="00B35DFC">
        <w:rPr>
          <w:rFonts w:ascii="Folio Bk BT" w:hAnsi="Folio Bk BT"/>
          <w:b/>
          <w:sz w:val="20"/>
          <w:szCs w:val="20"/>
          <w:u w:val="single"/>
        </w:rPr>
        <w:t xml:space="preserve"> </w:t>
      </w:r>
      <w:r w:rsidR="00B85194">
        <w:rPr>
          <w:rFonts w:ascii="Folio Bk BT" w:hAnsi="Folio Bk BT"/>
          <w:b/>
          <w:sz w:val="20"/>
          <w:szCs w:val="20"/>
          <w:u w:val="single"/>
        </w:rPr>
        <w:t>PEOI BALIOANITZEN</w:t>
      </w:r>
      <w:r w:rsidR="00B35DFC">
        <w:rPr>
          <w:rFonts w:ascii="Folio Bk BT" w:hAnsi="Folio Bk BT"/>
          <w:b/>
          <w:sz w:val="20"/>
          <w:szCs w:val="20"/>
          <w:u w:val="single"/>
        </w:rPr>
        <w:t xml:space="preserve"> BEHIN BEHI</w:t>
      </w:r>
      <w:r w:rsidR="007E0D8B" w:rsidRPr="00B35DFC">
        <w:rPr>
          <w:rFonts w:ascii="Folio Bk BT" w:hAnsi="Folio Bk BT"/>
          <w:b/>
          <w:sz w:val="20"/>
          <w:szCs w:val="20"/>
          <w:u w:val="single"/>
        </w:rPr>
        <w:t>NEKO ZERRENDA</w:t>
      </w:r>
    </w:p>
    <w:p w14:paraId="70090839" w14:textId="21F80A24" w:rsidR="007E0D8B" w:rsidRDefault="007E0D8B" w:rsidP="0022016A">
      <w:pPr>
        <w:spacing w:line="240" w:lineRule="auto"/>
        <w:jc w:val="center"/>
        <w:rPr>
          <w:rFonts w:ascii="Folio Bk BT" w:hAnsi="Folio Bk BT"/>
          <w:b/>
          <w:sz w:val="20"/>
          <w:szCs w:val="20"/>
          <w:u w:val="single"/>
        </w:rPr>
      </w:pPr>
      <w:r w:rsidRPr="00B35DFC">
        <w:rPr>
          <w:rFonts w:ascii="Folio Bk BT" w:hAnsi="Folio Bk BT"/>
          <w:b/>
          <w:sz w:val="20"/>
          <w:szCs w:val="20"/>
          <w:u w:val="single"/>
        </w:rPr>
        <w:t xml:space="preserve">LISTA PROVISIONAL DE LAS PERSONAS </w:t>
      </w:r>
      <w:r w:rsidR="00973A28">
        <w:rPr>
          <w:rFonts w:ascii="Folio Bk BT" w:hAnsi="Folio Bk BT"/>
          <w:b/>
          <w:sz w:val="20"/>
          <w:szCs w:val="20"/>
          <w:u w:val="single"/>
        </w:rPr>
        <w:t>ADMITIDAS</w:t>
      </w:r>
      <w:r w:rsidR="003761D0" w:rsidRPr="00B35DFC">
        <w:rPr>
          <w:rFonts w:ascii="Folio Bk BT" w:hAnsi="Folio Bk BT"/>
          <w:b/>
          <w:sz w:val="20"/>
          <w:szCs w:val="20"/>
          <w:u w:val="single"/>
        </w:rPr>
        <w:t xml:space="preserve"> y </w:t>
      </w:r>
      <w:r w:rsidR="00973A28">
        <w:rPr>
          <w:rFonts w:ascii="Folio Bk BT" w:hAnsi="Folio Bk BT"/>
          <w:b/>
          <w:sz w:val="20"/>
          <w:szCs w:val="20"/>
          <w:u w:val="single"/>
        </w:rPr>
        <w:t>EXCLUI</w:t>
      </w:r>
      <w:r w:rsidR="00BE0BE2">
        <w:rPr>
          <w:rFonts w:ascii="Folio Bk BT" w:hAnsi="Folio Bk BT"/>
          <w:b/>
          <w:sz w:val="20"/>
          <w:szCs w:val="20"/>
          <w:u w:val="single"/>
        </w:rPr>
        <w:t>DAS</w:t>
      </w:r>
      <w:r w:rsidR="00973A28">
        <w:rPr>
          <w:rFonts w:ascii="Folio Bk BT" w:hAnsi="Folio Bk BT"/>
          <w:b/>
          <w:sz w:val="20"/>
          <w:szCs w:val="20"/>
          <w:u w:val="single"/>
        </w:rPr>
        <w:t xml:space="preserve"> D</w:t>
      </w:r>
      <w:r w:rsidR="00B85194">
        <w:rPr>
          <w:rFonts w:ascii="Folio Bk BT" w:hAnsi="Folio Bk BT"/>
          <w:b/>
          <w:sz w:val="20"/>
          <w:szCs w:val="20"/>
          <w:u w:val="single"/>
        </w:rPr>
        <w:t>E PEÓN/A POLIVALENTE</w:t>
      </w:r>
    </w:p>
    <w:tbl>
      <w:tblPr>
        <w:tblW w:w="3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906A37" w:rsidRPr="00906A37" w14:paraId="64E8B4F5" w14:textId="77777777" w:rsidTr="007B2517">
        <w:trPr>
          <w:trHeight w:val="427"/>
          <w:jc w:val="center"/>
        </w:trPr>
        <w:tc>
          <w:tcPr>
            <w:tcW w:w="3138" w:type="dxa"/>
            <w:shd w:val="clear" w:color="auto" w:fill="auto"/>
            <w:noWrap/>
            <w:vAlign w:val="center"/>
            <w:hideMark/>
          </w:tcPr>
          <w:p w14:paraId="43B3D46A" w14:textId="55615882" w:rsidR="00906A37" w:rsidRPr="00906A37" w:rsidRDefault="00906A37" w:rsidP="00906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u-ES" w:eastAsia="eu-ES"/>
              </w:rPr>
            </w:pPr>
            <w:r w:rsidRPr="00906A37">
              <w:rPr>
                <w:rFonts w:ascii="Arial" w:eastAsia="Times New Roman" w:hAnsi="Arial" w:cs="Arial"/>
                <w:b/>
                <w:bCs/>
                <w:color w:val="000000"/>
                <w:lang w:val="eu-ES" w:eastAsia="eu-ES"/>
              </w:rPr>
              <w:t>ONARTUAK/ADMITIDOS/AS</w:t>
            </w:r>
          </w:p>
        </w:tc>
      </w:tr>
      <w:tr w:rsidR="007B2517" w:rsidRPr="00906A37" w14:paraId="2C2D6860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4E72FBA9" w14:textId="1A263FA1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****1476W</w:t>
            </w:r>
          </w:p>
        </w:tc>
      </w:tr>
      <w:tr w:rsidR="007B2517" w:rsidRPr="00906A37" w14:paraId="47DD4645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6509E684" w14:textId="36CD781E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****6273H</w:t>
            </w:r>
          </w:p>
        </w:tc>
      </w:tr>
      <w:tr w:rsidR="007B2517" w:rsidRPr="00906A37" w14:paraId="68C10975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0EDDA9A0" w14:textId="408BE135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****2058A</w:t>
            </w:r>
          </w:p>
        </w:tc>
      </w:tr>
      <w:tr w:rsidR="007B2517" w:rsidRPr="00906A37" w14:paraId="757F6320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5094BF65" w14:textId="5B34E0EE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****5920T</w:t>
            </w:r>
          </w:p>
        </w:tc>
      </w:tr>
      <w:tr w:rsidR="007B2517" w:rsidRPr="00906A37" w14:paraId="3C09D18F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330AAFDF" w14:textId="77FFEF70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****5104K</w:t>
            </w:r>
          </w:p>
        </w:tc>
      </w:tr>
      <w:tr w:rsidR="007B2517" w:rsidRPr="00906A37" w14:paraId="5C763A39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5FB922BB" w14:textId="5E77DBBE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****0369B</w:t>
            </w:r>
          </w:p>
        </w:tc>
      </w:tr>
      <w:tr w:rsidR="007B2517" w:rsidRPr="00906A37" w14:paraId="45AF92AE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3EA471D3" w14:textId="29F2C3C7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****0482N</w:t>
            </w:r>
          </w:p>
        </w:tc>
      </w:tr>
      <w:tr w:rsidR="007B2517" w:rsidRPr="00906A37" w14:paraId="019D2F90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7B9AEDAE" w14:textId="72008B4F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****6205J</w:t>
            </w:r>
          </w:p>
        </w:tc>
      </w:tr>
      <w:tr w:rsidR="007B2517" w:rsidRPr="00906A37" w14:paraId="70ACED61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06366AD4" w14:textId="41AEE91C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****5621W</w:t>
            </w:r>
          </w:p>
        </w:tc>
      </w:tr>
      <w:tr w:rsidR="007B2517" w:rsidRPr="00906A37" w14:paraId="7C2CEB30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351B8793" w14:textId="0374B0DC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****9997F</w:t>
            </w:r>
          </w:p>
        </w:tc>
      </w:tr>
      <w:tr w:rsidR="007B2517" w:rsidRPr="00906A37" w14:paraId="6FEC0515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62479A01" w14:textId="700219F2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****4109T</w:t>
            </w:r>
          </w:p>
        </w:tc>
      </w:tr>
      <w:tr w:rsidR="007B2517" w:rsidRPr="00906A37" w14:paraId="2E02584D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4C8BE5F9" w14:textId="707D2D67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****2648B</w:t>
            </w:r>
          </w:p>
        </w:tc>
      </w:tr>
      <w:tr w:rsidR="007B2517" w:rsidRPr="00906A37" w14:paraId="11C8CBEC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2B024975" w14:textId="7A3E070F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****2547A</w:t>
            </w:r>
          </w:p>
        </w:tc>
      </w:tr>
      <w:tr w:rsidR="007B2517" w:rsidRPr="00906A37" w14:paraId="495AC4FC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5F43DBF9" w14:textId="2F1C7AB1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****9958S</w:t>
            </w:r>
          </w:p>
        </w:tc>
      </w:tr>
      <w:tr w:rsidR="007B2517" w:rsidRPr="00906A37" w14:paraId="5779AC7D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3A43D61B" w14:textId="5AA07A27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****1803W</w:t>
            </w:r>
          </w:p>
        </w:tc>
      </w:tr>
      <w:tr w:rsidR="007B2517" w:rsidRPr="00906A37" w14:paraId="7D76674E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71DB19B7" w14:textId="6246B083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****8585G</w:t>
            </w:r>
          </w:p>
        </w:tc>
      </w:tr>
      <w:tr w:rsidR="007B2517" w:rsidRPr="00906A37" w14:paraId="6160D8B5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426615D8" w14:textId="7675F4C3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****7695G</w:t>
            </w:r>
          </w:p>
        </w:tc>
      </w:tr>
      <w:tr w:rsidR="007B2517" w:rsidRPr="00906A37" w14:paraId="060C2FC8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5B667E68" w14:textId="5F349C6B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****5008X</w:t>
            </w:r>
          </w:p>
        </w:tc>
      </w:tr>
      <w:tr w:rsidR="007B2517" w:rsidRPr="00906A37" w14:paraId="1C2DC63F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1C91B086" w14:textId="3A958350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****8262V</w:t>
            </w:r>
          </w:p>
        </w:tc>
      </w:tr>
      <w:tr w:rsidR="007B2517" w:rsidRPr="00906A37" w14:paraId="603D6FB9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231B0FE4" w14:textId="42BAA3F7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****7971T</w:t>
            </w:r>
          </w:p>
        </w:tc>
      </w:tr>
      <w:tr w:rsidR="007B2517" w:rsidRPr="00906A37" w14:paraId="3DDDE8BA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2FF3FA81" w14:textId="2F5951ED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****9031V</w:t>
            </w:r>
          </w:p>
        </w:tc>
      </w:tr>
      <w:tr w:rsidR="007B2517" w:rsidRPr="00906A37" w14:paraId="01EFA132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14:paraId="0535F473" w14:textId="369249F4" w:rsidR="007B2517" w:rsidRPr="00906A3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****4173P</w:t>
            </w:r>
          </w:p>
        </w:tc>
      </w:tr>
      <w:tr w:rsidR="007B2517" w:rsidRPr="00906A37" w14:paraId="3095E212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62AA0BDC" w14:textId="252BF88C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****0411W</w:t>
            </w:r>
          </w:p>
        </w:tc>
      </w:tr>
      <w:tr w:rsidR="007B2517" w:rsidRPr="00906A37" w14:paraId="71ACA162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44E71F68" w14:textId="22EAE3B6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****2852A</w:t>
            </w:r>
          </w:p>
        </w:tc>
      </w:tr>
      <w:tr w:rsidR="007B2517" w:rsidRPr="00906A37" w14:paraId="138230A5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6D2DDCF2" w14:textId="282E7038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****3808H</w:t>
            </w:r>
          </w:p>
        </w:tc>
      </w:tr>
      <w:tr w:rsidR="007B2517" w:rsidRPr="00906A37" w14:paraId="6EA1FFEE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163E49CD" w14:textId="1893E98A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****5356X</w:t>
            </w:r>
          </w:p>
        </w:tc>
      </w:tr>
      <w:tr w:rsidR="007B2517" w:rsidRPr="00906A37" w14:paraId="62290681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4C227D2D" w14:textId="7D731AC3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****1741W</w:t>
            </w:r>
          </w:p>
        </w:tc>
      </w:tr>
      <w:tr w:rsidR="007B2517" w:rsidRPr="00906A37" w14:paraId="0F1272C7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1DD853C5" w14:textId="43D69D8E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****7543C</w:t>
            </w:r>
          </w:p>
        </w:tc>
      </w:tr>
      <w:tr w:rsidR="007B2517" w:rsidRPr="00906A37" w14:paraId="09C9FDD2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6F6ED40E" w14:textId="1B672E06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****7589E</w:t>
            </w:r>
          </w:p>
        </w:tc>
      </w:tr>
      <w:tr w:rsidR="007B2517" w:rsidRPr="00906A37" w14:paraId="54328AFE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00A850DB" w14:textId="605D630F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****6820M</w:t>
            </w:r>
          </w:p>
        </w:tc>
      </w:tr>
      <w:tr w:rsidR="007B2517" w:rsidRPr="00906A37" w14:paraId="1BED2667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3861D31F" w14:textId="79AE3034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****1735P</w:t>
            </w:r>
          </w:p>
        </w:tc>
      </w:tr>
      <w:tr w:rsidR="007B2517" w:rsidRPr="00906A37" w14:paraId="12C32437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7C52E25E" w14:textId="2A7C4177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****1815M</w:t>
            </w:r>
          </w:p>
        </w:tc>
      </w:tr>
      <w:tr w:rsidR="007B2517" w:rsidRPr="00906A37" w14:paraId="65B49ECB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4E09B6BF" w14:textId="7BE82E65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****0544R</w:t>
            </w:r>
          </w:p>
        </w:tc>
      </w:tr>
      <w:tr w:rsidR="007B2517" w:rsidRPr="00906A37" w14:paraId="50EDD4A3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040F1038" w14:textId="1548D36D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****8792V</w:t>
            </w:r>
          </w:p>
        </w:tc>
      </w:tr>
      <w:tr w:rsidR="007B2517" w:rsidRPr="00906A37" w14:paraId="234B7879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193BB996" w14:textId="25E3C475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****5464B</w:t>
            </w:r>
          </w:p>
        </w:tc>
      </w:tr>
      <w:tr w:rsidR="007B2517" w:rsidRPr="00906A37" w14:paraId="523F3BB1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24A11213" w14:textId="2DF47766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****5240M</w:t>
            </w:r>
          </w:p>
        </w:tc>
      </w:tr>
      <w:tr w:rsidR="007B2517" w:rsidRPr="00906A37" w14:paraId="6478E33A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0B8ABCC7" w14:textId="1695550E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****7522K</w:t>
            </w:r>
          </w:p>
        </w:tc>
      </w:tr>
      <w:tr w:rsidR="007B2517" w:rsidRPr="00906A37" w14:paraId="2F5DE726" w14:textId="77777777" w:rsidTr="007B2517">
        <w:trPr>
          <w:trHeight w:val="300"/>
          <w:jc w:val="center"/>
        </w:trPr>
        <w:tc>
          <w:tcPr>
            <w:tcW w:w="3138" w:type="dxa"/>
            <w:shd w:val="clear" w:color="auto" w:fill="auto"/>
            <w:noWrap/>
            <w:vAlign w:val="bottom"/>
          </w:tcPr>
          <w:p w14:paraId="00008794" w14:textId="79ECBB1F" w:rsidR="007B2517" w:rsidRDefault="007B2517" w:rsidP="007B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****8627C</w:t>
            </w:r>
          </w:p>
        </w:tc>
      </w:tr>
    </w:tbl>
    <w:p w14:paraId="2C8AD9E0" w14:textId="77777777" w:rsidR="00AC4C19" w:rsidRDefault="00AC4C19" w:rsidP="00906A37"/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2077"/>
      </w:tblGrid>
      <w:tr w:rsidR="00874ED1" w14:paraId="4C9A489D" w14:textId="77777777" w:rsidTr="007B2517">
        <w:trPr>
          <w:jc w:val="center"/>
        </w:trPr>
        <w:tc>
          <w:tcPr>
            <w:tcW w:w="0" w:type="auto"/>
          </w:tcPr>
          <w:p w14:paraId="65D536EC" w14:textId="73C73BA4" w:rsidR="00874ED1" w:rsidRPr="00874ED1" w:rsidRDefault="00874ED1" w:rsidP="000B6CBA">
            <w:pPr>
              <w:jc w:val="center"/>
              <w:rPr>
                <w:b/>
              </w:rPr>
            </w:pPr>
            <w:r w:rsidRPr="00874ED1">
              <w:rPr>
                <w:b/>
              </w:rPr>
              <w:lastRenderedPageBreak/>
              <w:t>BAZTERTUAK/EXCLUID</w:t>
            </w:r>
            <w:r w:rsidR="00906A37">
              <w:rPr>
                <w:b/>
              </w:rPr>
              <w:t>OS/</w:t>
            </w:r>
            <w:r w:rsidRPr="00874ED1">
              <w:rPr>
                <w:b/>
              </w:rPr>
              <w:t>AS</w:t>
            </w:r>
          </w:p>
        </w:tc>
        <w:tc>
          <w:tcPr>
            <w:tcW w:w="2077" w:type="dxa"/>
          </w:tcPr>
          <w:p w14:paraId="3FA8DFB0" w14:textId="77777777" w:rsidR="00874ED1" w:rsidRPr="00C67EC6" w:rsidRDefault="007538B4" w:rsidP="00C67EC6">
            <w:pPr>
              <w:jc w:val="center"/>
              <w:rPr>
                <w:b/>
              </w:rPr>
            </w:pPr>
            <w:r w:rsidRPr="00C67EC6">
              <w:rPr>
                <w:b/>
              </w:rPr>
              <w:t>ZERGATIAK/CAUSAS</w:t>
            </w:r>
          </w:p>
        </w:tc>
      </w:tr>
      <w:tr w:rsidR="007B2517" w14:paraId="49CA6386" w14:textId="77777777" w:rsidTr="007B2517">
        <w:trPr>
          <w:jc w:val="center"/>
        </w:trPr>
        <w:tc>
          <w:tcPr>
            <w:tcW w:w="0" w:type="auto"/>
            <w:vAlign w:val="bottom"/>
          </w:tcPr>
          <w:p w14:paraId="55E09B88" w14:textId="24CEB37B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****8106A</w:t>
            </w:r>
          </w:p>
        </w:tc>
        <w:tc>
          <w:tcPr>
            <w:tcW w:w="2077" w:type="dxa"/>
            <w:vAlign w:val="bottom"/>
          </w:tcPr>
          <w:p w14:paraId="24BB8AD9" w14:textId="7D4AB751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B2517" w14:paraId="16764016" w14:textId="77777777" w:rsidTr="007B2517">
        <w:trPr>
          <w:jc w:val="center"/>
        </w:trPr>
        <w:tc>
          <w:tcPr>
            <w:tcW w:w="0" w:type="auto"/>
            <w:vAlign w:val="bottom"/>
          </w:tcPr>
          <w:p w14:paraId="7458EA76" w14:textId="24CE19D0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****2490S</w:t>
            </w:r>
          </w:p>
        </w:tc>
        <w:tc>
          <w:tcPr>
            <w:tcW w:w="2077" w:type="dxa"/>
            <w:vAlign w:val="bottom"/>
          </w:tcPr>
          <w:p w14:paraId="1227A875" w14:textId="3D187C72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B2517" w14:paraId="4BF95CF5" w14:textId="77777777" w:rsidTr="007B2517">
        <w:trPr>
          <w:jc w:val="center"/>
        </w:trPr>
        <w:tc>
          <w:tcPr>
            <w:tcW w:w="0" w:type="auto"/>
            <w:vAlign w:val="bottom"/>
          </w:tcPr>
          <w:p w14:paraId="51854C94" w14:textId="37D6D653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****9642L</w:t>
            </w:r>
          </w:p>
        </w:tc>
        <w:tc>
          <w:tcPr>
            <w:tcW w:w="2077" w:type="dxa"/>
            <w:vAlign w:val="bottom"/>
          </w:tcPr>
          <w:p w14:paraId="01D7B9A3" w14:textId="77A2CDDC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B2517" w14:paraId="4D3E0C06" w14:textId="77777777" w:rsidTr="007B2517">
        <w:trPr>
          <w:jc w:val="center"/>
        </w:trPr>
        <w:tc>
          <w:tcPr>
            <w:tcW w:w="0" w:type="auto"/>
            <w:vAlign w:val="bottom"/>
          </w:tcPr>
          <w:p w14:paraId="38700C6E" w14:textId="5004628B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****6668K</w:t>
            </w:r>
          </w:p>
        </w:tc>
        <w:tc>
          <w:tcPr>
            <w:tcW w:w="2077" w:type="dxa"/>
            <w:vAlign w:val="bottom"/>
          </w:tcPr>
          <w:p w14:paraId="3D99B83F" w14:textId="5D009591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B2517" w14:paraId="53804BCB" w14:textId="77777777" w:rsidTr="007B2517">
        <w:trPr>
          <w:jc w:val="center"/>
        </w:trPr>
        <w:tc>
          <w:tcPr>
            <w:tcW w:w="0" w:type="auto"/>
            <w:vAlign w:val="bottom"/>
          </w:tcPr>
          <w:p w14:paraId="6060126D" w14:textId="238A81B3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****9477X</w:t>
            </w:r>
          </w:p>
        </w:tc>
        <w:tc>
          <w:tcPr>
            <w:tcW w:w="2077" w:type="dxa"/>
            <w:vAlign w:val="bottom"/>
          </w:tcPr>
          <w:p w14:paraId="60AFCE0A" w14:textId="37663765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6,5,3</w:t>
            </w:r>
          </w:p>
        </w:tc>
      </w:tr>
      <w:tr w:rsidR="007B2517" w14:paraId="482E1DAF" w14:textId="77777777" w:rsidTr="007B2517">
        <w:trPr>
          <w:jc w:val="center"/>
        </w:trPr>
        <w:tc>
          <w:tcPr>
            <w:tcW w:w="0" w:type="auto"/>
            <w:vAlign w:val="bottom"/>
          </w:tcPr>
          <w:p w14:paraId="7BE895BE" w14:textId="43E53DC7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****0194X</w:t>
            </w:r>
          </w:p>
        </w:tc>
        <w:tc>
          <w:tcPr>
            <w:tcW w:w="2077" w:type="dxa"/>
            <w:vAlign w:val="bottom"/>
          </w:tcPr>
          <w:p w14:paraId="24C5828D" w14:textId="16909C1F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B2517" w14:paraId="4FB705A6" w14:textId="77777777" w:rsidTr="007B2517">
        <w:trPr>
          <w:jc w:val="center"/>
        </w:trPr>
        <w:tc>
          <w:tcPr>
            <w:tcW w:w="0" w:type="auto"/>
            <w:vAlign w:val="bottom"/>
          </w:tcPr>
          <w:p w14:paraId="2C35A0D6" w14:textId="5F4B6915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****9208H</w:t>
            </w:r>
          </w:p>
        </w:tc>
        <w:tc>
          <w:tcPr>
            <w:tcW w:w="2077" w:type="dxa"/>
            <w:vAlign w:val="bottom"/>
          </w:tcPr>
          <w:p w14:paraId="2067F88D" w14:textId="638FC912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7B2517" w14:paraId="1379069F" w14:textId="77777777" w:rsidTr="007B2517">
        <w:trPr>
          <w:jc w:val="center"/>
        </w:trPr>
        <w:tc>
          <w:tcPr>
            <w:tcW w:w="0" w:type="auto"/>
            <w:vAlign w:val="bottom"/>
          </w:tcPr>
          <w:p w14:paraId="3B6095A2" w14:textId="27ADA84F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****6248R</w:t>
            </w:r>
          </w:p>
        </w:tc>
        <w:tc>
          <w:tcPr>
            <w:tcW w:w="2077" w:type="dxa"/>
            <w:vAlign w:val="bottom"/>
          </w:tcPr>
          <w:p w14:paraId="03594A03" w14:textId="0A9EF339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B2517" w14:paraId="4BFE8929" w14:textId="77777777" w:rsidTr="007B2517">
        <w:trPr>
          <w:jc w:val="center"/>
        </w:trPr>
        <w:tc>
          <w:tcPr>
            <w:tcW w:w="0" w:type="auto"/>
            <w:vAlign w:val="bottom"/>
          </w:tcPr>
          <w:p w14:paraId="24FFB7B6" w14:textId="4D5608F3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****6612F</w:t>
            </w:r>
          </w:p>
        </w:tc>
        <w:tc>
          <w:tcPr>
            <w:tcW w:w="2077" w:type="dxa"/>
            <w:vAlign w:val="bottom"/>
          </w:tcPr>
          <w:p w14:paraId="01379292" w14:textId="0EE57D8B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7B2517" w14:paraId="6A8BF6AD" w14:textId="77777777" w:rsidTr="007B2517">
        <w:trPr>
          <w:jc w:val="center"/>
        </w:trPr>
        <w:tc>
          <w:tcPr>
            <w:tcW w:w="0" w:type="auto"/>
            <w:vAlign w:val="bottom"/>
          </w:tcPr>
          <w:p w14:paraId="7EE0C47B" w14:textId="7F69993E" w:rsidR="007B2517" w:rsidRPr="008C579C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****3447W</w:t>
            </w:r>
          </w:p>
        </w:tc>
        <w:tc>
          <w:tcPr>
            <w:tcW w:w="2077" w:type="dxa"/>
            <w:vAlign w:val="bottom"/>
          </w:tcPr>
          <w:p w14:paraId="0FDE9F25" w14:textId="5460A0ED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B2517" w14:paraId="11FDC52B" w14:textId="77777777" w:rsidTr="007B2517">
        <w:trPr>
          <w:jc w:val="center"/>
        </w:trPr>
        <w:tc>
          <w:tcPr>
            <w:tcW w:w="0" w:type="auto"/>
            <w:vAlign w:val="bottom"/>
          </w:tcPr>
          <w:p w14:paraId="1046AE84" w14:textId="6552D463" w:rsidR="007B2517" w:rsidRDefault="007B2517" w:rsidP="007B25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****7009Q</w:t>
            </w:r>
          </w:p>
        </w:tc>
        <w:tc>
          <w:tcPr>
            <w:tcW w:w="2077" w:type="dxa"/>
            <w:vAlign w:val="bottom"/>
          </w:tcPr>
          <w:p w14:paraId="02A1BDDF" w14:textId="2396236F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7B2517" w14:paraId="6BA3F0B7" w14:textId="77777777" w:rsidTr="007B2517">
        <w:trPr>
          <w:jc w:val="center"/>
        </w:trPr>
        <w:tc>
          <w:tcPr>
            <w:tcW w:w="0" w:type="auto"/>
            <w:vAlign w:val="bottom"/>
          </w:tcPr>
          <w:p w14:paraId="0448A99C" w14:textId="7569A1D6" w:rsidR="007B2517" w:rsidRDefault="007B2517" w:rsidP="007B25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****7980L</w:t>
            </w:r>
          </w:p>
        </w:tc>
        <w:tc>
          <w:tcPr>
            <w:tcW w:w="2077" w:type="dxa"/>
            <w:vAlign w:val="bottom"/>
          </w:tcPr>
          <w:p w14:paraId="729F7DA4" w14:textId="3799AA15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B2517" w14:paraId="3520B620" w14:textId="77777777" w:rsidTr="007B2517">
        <w:trPr>
          <w:jc w:val="center"/>
        </w:trPr>
        <w:tc>
          <w:tcPr>
            <w:tcW w:w="0" w:type="auto"/>
            <w:vAlign w:val="bottom"/>
          </w:tcPr>
          <w:p w14:paraId="6B5BF7C3" w14:textId="727BB2C5" w:rsidR="007B2517" w:rsidRDefault="007B2517" w:rsidP="007B25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****0059Z</w:t>
            </w:r>
          </w:p>
        </w:tc>
        <w:tc>
          <w:tcPr>
            <w:tcW w:w="2077" w:type="dxa"/>
            <w:vAlign w:val="bottom"/>
          </w:tcPr>
          <w:p w14:paraId="423CE4C2" w14:textId="3E169F9B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B2517" w14:paraId="0305E0ED" w14:textId="77777777" w:rsidTr="007B2517">
        <w:trPr>
          <w:jc w:val="center"/>
        </w:trPr>
        <w:tc>
          <w:tcPr>
            <w:tcW w:w="0" w:type="auto"/>
            <w:vAlign w:val="bottom"/>
          </w:tcPr>
          <w:p w14:paraId="4CBC2CBA" w14:textId="4A3D08D5" w:rsidR="007B2517" w:rsidRDefault="007B2517" w:rsidP="007B25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****1690Q</w:t>
            </w:r>
          </w:p>
        </w:tc>
        <w:tc>
          <w:tcPr>
            <w:tcW w:w="2077" w:type="dxa"/>
            <w:vAlign w:val="bottom"/>
          </w:tcPr>
          <w:p w14:paraId="6A0CAAEB" w14:textId="64A5117C" w:rsidR="007B2517" w:rsidRDefault="007B2517" w:rsidP="007B25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</w:tbl>
    <w:p w14:paraId="1CEBF548" w14:textId="77777777" w:rsidR="00906A37" w:rsidRDefault="00906A37" w:rsidP="00A848AA">
      <w:pPr>
        <w:jc w:val="both"/>
      </w:pPr>
    </w:p>
    <w:p w14:paraId="7662DEC6" w14:textId="77777777" w:rsidR="00F802D1" w:rsidRPr="00F802D1" w:rsidRDefault="00F802D1" w:rsidP="00F802D1">
      <w:pPr>
        <w:jc w:val="both"/>
        <w:rPr>
          <w:b/>
        </w:rPr>
      </w:pPr>
      <w:r w:rsidRPr="00F802D1">
        <w:rPr>
          <w:b/>
        </w:rPr>
        <w:t xml:space="preserve">Zergatien taula/causas: </w:t>
      </w:r>
    </w:p>
    <w:p w14:paraId="4A093B34" w14:textId="77777777" w:rsidR="00F802D1" w:rsidRDefault="000A19FB" w:rsidP="00F802D1">
      <w:pPr>
        <w:jc w:val="both"/>
      </w:pPr>
      <w:r>
        <w:t>1.</w:t>
      </w:r>
      <w:r w:rsidR="00F802D1">
        <w:t>NAN falta/Falta DNI.</w:t>
      </w:r>
    </w:p>
    <w:p w14:paraId="5F311BAC" w14:textId="77777777" w:rsidR="00F802D1" w:rsidRDefault="00F802D1" w:rsidP="00F802D1">
      <w:pPr>
        <w:jc w:val="both"/>
      </w:pPr>
      <w:r>
        <w:t>2. NAN ez dago indarrean/El DNI no está en vigor.</w:t>
      </w:r>
    </w:p>
    <w:p w14:paraId="79FF70E5" w14:textId="77777777" w:rsidR="00F802D1" w:rsidRDefault="00F802D1" w:rsidP="00F802D1">
      <w:pPr>
        <w:jc w:val="both"/>
      </w:pPr>
      <w:r>
        <w:t>3. Eskatutako tituluaren kopia konpultsatua falta/ Falta copia compulsada del título solicitado.</w:t>
      </w:r>
    </w:p>
    <w:p w14:paraId="579AF21B" w14:textId="77777777" w:rsidR="00F802D1" w:rsidRDefault="00F802D1" w:rsidP="00F802D1">
      <w:pPr>
        <w:jc w:val="both"/>
      </w:pPr>
      <w:r>
        <w:t>4. Aurkeztutako titulua ez da eskatutakoa/El titulo presentado no es el exigido.</w:t>
      </w:r>
    </w:p>
    <w:p w14:paraId="6E46EBD1" w14:textId="77777777" w:rsidR="00F802D1" w:rsidRDefault="00F802D1" w:rsidP="00F802D1">
      <w:pPr>
        <w:jc w:val="both"/>
      </w:pPr>
      <w:r>
        <w:t>5. Aurkeztutako dokumentuak ez dira izan konpultsatuak/Los documentos presentados no han sido compulsados.</w:t>
      </w:r>
    </w:p>
    <w:p w14:paraId="31D1B45A" w14:textId="77777777" w:rsidR="00F802D1" w:rsidRDefault="00F802D1" w:rsidP="00F802D1">
      <w:pPr>
        <w:jc w:val="both"/>
      </w:pPr>
      <w:r>
        <w:t>6. C gidabaimenaren kopia falta da/Falta copia del permiso de conducir tipo C.</w:t>
      </w:r>
    </w:p>
    <w:p w14:paraId="5500AB3F" w14:textId="77777777" w:rsidR="00F802D1" w:rsidRDefault="00F802D1" w:rsidP="00F802D1">
      <w:pPr>
        <w:jc w:val="both"/>
      </w:pPr>
      <w:r>
        <w:t>7. C gidabaimena ez dago indarrean/ El permiso de conducir tipo C no está en vigor.</w:t>
      </w:r>
    </w:p>
    <w:p w14:paraId="15B685D4" w14:textId="77777777" w:rsidR="00F802D1" w:rsidRDefault="00F802D1" w:rsidP="00F802D1">
      <w:pPr>
        <w:jc w:val="both"/>
      </w:pPr>
      <w:r>
        <w:t>8. GPZren kopia falta/Falta copia del CAP.</w:t>
      </w:r>
    </w:p>
    <w:p w14:paraId="1638C5BF" w14:textId="77777777" w:rsidR="00F802D1" w:rsidRDefault="00F802D1" w:rsidP="00F802D1">
      <w:pPr>
        <w:jc w:val="both"/>
      </w:pPr>
      <w:r>
        <w:t>9. GPZ ez dago indarrean/El CAP no está en vigor.</w:t>
      </w:r>
    </w:p>
    <w:p w14:paraId="1B06FEEA" w14:textId="77777777" w:rsidR="00F802D1" w:rsidRDefault="00F802D1" w:rsidP="00F802D1">
      <w:pPr>
        <w:jc w:val="both"/>
      </w:pPr>
      <w:r>
        <w:t xml:space="preserve">10. B gidabaimenaren kopia falta/Falta copia del permiso de conducir tipo B. </w:t>
      </w:r>
    </w:p>
    <w:p w14:paraId="766E1844" w14:textId="77777777" w:rsidR="00F802D1" w:rsidRDefault="00F802D1" w:rsidP="00F802D1">
      <w:pPr>
        <w:jc w:val="both"/>
      </w:pPr>
      <w:r>
        <w:t>11.B gidabaimena ez dago indarrean/ El permiso de conducir B no está en vigor.</w:t>
      </w:r>
    </w:p>
    <w:p w14:paraId="78A5F0EB" w14:textId="77777777" w:rsidR="00F802D1" w:rsidRDefault="00F802D1" w:rsidP="00F802D1">
      <w:pPr>
        <w:jc w:val="both"/>
      </w:pPr>
      <w:r>
        <w:t xml:space="preserve">12. </w:t>
      </w:r>
      <w:r w:rsidR="009B5218">
        <w:t>k</w:t>
      </w:r>
      <w:r>
        <w:t>urriculumaren kopia falta/Falta copia del curriculum.</w:t>
      </w:r>
    </w:p>
    <w:p w14:paraId="11187045" w14:textId="77777777" w:rsidR="00F802D1" w:rsidRDefault="00F802D1" w:rsidP="00F802D1">
      <w:pPr>
        <w:jc w:val="both"/>
      </w:pPr>
      <w:r>
        <w:t xml:space="preserve">13.  </w:t>
      </w:r>
      <w:r w:rsidR="009A072D">
        <w:t>Epez kanpo</w:t>
      </w:r>
      <w:r>
        <w:t>/fuera de plazo.</w:t>
      </w:r>
    </w:p>
    <w:p w14:paraId="7197B525" w14:textId="77777777" w:rsidR="00F802D1" w:rsidRDefault="00F802D1" w:rsidP="00F802D1">
      <w:pPr>
        <w:jc w:val="both"/>
      </w:pPr>
      <w:r>
        <w:t>14. Bizitza laborala falta/ Falta informe de vida laboral.</w:t>
      </w:r>
    </w:p>
    <w:p w14:paraId="640D417A" w14:textId="77777777" w:rsidR="00F802D1" w:rsidRDefault="00F802D1" w:rsidP="00F802D1">
      <w:pPr>
        <w:jc w:val="both"/>
      </w:pPr>
      <w:r>
        <w:t>15. I. eranskina sinatu gabe/El anexo I está sin firmar.</w:t>
      </w:r>
    </w:p>
    <w:p w14:paraId="6B95DB08" w14:textId="77777777" w:rsidR="005C6A61" w:rsidRDefault="005C6A61" w:rsidP="00F802D1">
      <w:pPr>
        <w:jc w:val="both"/>
      </w:pPr>
      <w:r w:rsidRPr="005C6A61">
        <w:t>16. Bi eskaera eta bakarrerako dokumentazioa/2 solicitudes y una única documentación.</w:t>
      </w:r>
    </w:p>
    <w:p w14:paraId="6F00A974" w14:textId="77777777" w:rsidR="00F802D1" w:rsidRDefault="00F802D1" w:rsidP="00F802D1">
      <w:pPr>
        <w:jc w:val="both"/>
      </w:pPr>
      <w:r>
        <w:lastRenderedPageBreak/>
        <w:t>17.Ikasketak ez dira aipatu I. eranskinean/La titulación requerida no ha sido especificada en el anexo I.</w:t>
      </w:r>
    </w:p>
    <w:p w14:paraId="33274AA6" w14:textId="62874CE7" w:rsidR="0029429B" w:rsidRPr="00F72E0F" w:rsidRDefault="00427871" w:rsidP="0029429B">
      <w:pPr>
        <w:jc w:val="both"/>
      </w:pPr>
      <w:r w:rsidRPr="00427871">
        <w:t>18. Diziplina espediente bidez kanporatu edo ezgaitua izanagatik/haber sido expulsado o inhabilitado mediante un expediente disciplinario.</w:t>
      </w:r>
    </w:p>
    <w:p w14:paraId="05678718" w14:textId="77777777" w:rsidR="00F72E0F" w:rsidRPr="00F72E0F" w:rsidRDefault="00F72E0F" w:rsidP="00F72E0F">
      <w:pPr>
        <w:jc w:val="both"/>
        <w:rPr>
          <w:b/>
          <w:bCs/>
          <w:lang w:val="eu-ES"/>
        </w:rPr>
      </w:pPr>
      <w:r w:rsidRPr="00F72E0F">
        <w:rPr>
          <w:b/>
          <w:lang w:val="eu-ES"/>
        </w:rPr>
        <w:t>OHARRA</w:t>
      </w:r>
      <w:r w:rsidRPr="00F72E0F">
        <w:rPr>
          <w:lang w:val="eu-ES"/>
        </w:rPr>
        <w:t xml:space="preserve">: Erreklamazioak aurkezteko zein falta den dokumentazioa aurkezteko epea iragarkiaren hurrengo egunetik hasita </w:t>
      </w:r>
      <w:r w:rsidRPr="00F72E0F">
        <w:rPr>
          <w:b/>
          <w:bCs/>
          <w:lang w:val="eu-ES"/>
        </w:rPr>
        <w:t>5 laneguneko epean.</w:t>
      </w:r>
    </w:p>
    <w:p w14:paraId="6FB64D74" w14:textId="77777777" w:rsidR="00F72E0F" w:rsidRPr="00F72E0F" w:rsidRDefault="00F72E0F" w:rsidP="00F72E0F">
      <w:pPr>
        <w:jc w:val="both"/>
        <w:rPr>
          <w:bCs/>
        </w:rPr>
      </w:pPr>
      <w:r w:rsidRPr="00F72E0F">
        <w:rPr>
          <w:b/>
          <w:bCs/>
          <w:lang w:val="eu-ES"/>
        </w:rPr>
        <w:t xml:space="preserve">NOTA: </w:t>
      </w:r>
      <w:r w:rsidRPr="00F72E0F">
        <w:rPr>
          <w:bCs/>
        </w:rPr>
        <w:t xml:space="preserve">Plazo para presentar reclamaciones o subsanar el error </w:t>
      </w:r>
      <w:r w:rsidRPr="00F72E0F">
        <w:rPr>
          <w:b/>
          <w:bCs/>
        </w:rPr>
        <w:t>5 días laborables</w:t>
      </w:r>
      <w:r w:rsidRPr="00F72E0F">
        <w:rPr>
          <w:bCs/>
        </w:rPr>
        <w:t xml:space="preserve"> a contabilizar desde el día siguiente al anuncio.</w:t>
      </w:r>
    </w:p>
    <w:p w14:paraId="3FC63BA6" w14:textId="6C71324A" w:rsidR="00F72E0F" w:rsidRPr="00F72E0F" w:rsidRDefault="000A19FB" w:rsidP="00F72E0F">
      <w:pPr>
        <w:jc w:val="center"/>
        <w:rPr>
          <w:b/>
          <w:lang w:val="eu-ES"/>
        </w:rPr>
      </w:pPr>
      <w:r>
        <w:rPr>
          <w:b/>
          <w:lang w:val="eu-ES"/>
        </w:rPr>
        <w:t>ARGITA</w:t>
      </w:r>
      <w:r w:rsidR="00906A37">
        <w:rPr>
          <w:b/>
          <w:lang w:val="eu-ES"/>
        </w:rPr>
        <w:t>RATZE</w:t>
      </w:r>
      <w:r w:rsidR="00F72E0F" w:rsidRPr="00F72E0F">
        <w:rPr>
          <w:b/>
          <w:lang w:val="eu-ES"/>
        </w:rPr>
        <w:t xml:space="preserve"> DATA/FECHA DE PUBLICACIÓN</w:t>
      </w:r>
    </w:p>
    <w:p w14:paraId="02514539" w14:textId="2E7F41D4" w:rsidR="001A13AD" w:rsidRPr="00906A37" w:rsidRDefault="00906A37" w:rsidP="00906A37">
      <w:pPr>
        <w:jc w:val="center"/>
        <w:rPr>
          <w:b/>
          <w:lang w:val="eu-ES"/>
        </w:rPr>
      </w:pPr>
      <w:r>
        <w:rPr>
          <w:b/>
          <w:lang w:val="eu-ES"/>
        </w:rPr>
        <w:t>2023/05</w:t>
      </w:r>
      <w:r w:rsidR="007B2517">
        <w:rPr>
          <w:b/>
          <w:lang w:val="eu-ES"/>
        </w:rPr>
        <w:t>/31</w:t>
      </w:r>
    </w:p>
    <w:sectPr w:rsidR="001A13AD" w:rsidRPr="00906A37" w:rsidSect="00576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24FE" w14:textId="77777777" w:rsidR="00BB0830" w:rsidRDefault="00BB0830" w:rsidP="007B4AB4">
      <w:pPr>
        <w:spacing w:after="0" w:line="240" w:lineRule="auto"/>
      </w:pPr>
      <w:r>
        <w:separator/>
      </w:r>
    </w:p>
  </w:endnote>
  <w:endnote w:type="continuationSeparator" w:id="0">
    <w:p w14:paraId="68A83B54" w14:textId="77777777" w:rsidR="00BB0830" w:rsidRDefault="00BB0830" w:rsidP="007B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Lt BT">
    <w:altName w:val="Folio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lio Bk BT">
    <w:altName w:val="Malgun Gothic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3E8E" w14:textId="77777777" w:rsidR="00BB0830" w:rsidRDefault="00BB0830" w:rsidP="007B4AB4">
      <w:pPr>
        <w:spacing w:after="0" w:line="240" w:lineRule="auto"/>
      </w:pPr>
      <w:r>
        <w:separator/>
      </w:r>
    </w:p>
  </w:footnote>
  <w:footnote w:type="continuationSeparator" w:id="0">
    <w:p w14:paraId="5FEAAF0C" w14:textId="77777777" w:rsidR="00BB0830" w:rsidRDefault="00BB0830" w:rsidP="007B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8BB" w14:textId="77777777" w:rsidR="007B4AB4" w:rsidRDefault="007B4AB4">
    <w:pPr>
      <w:pStyle w:val="Goiburu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21DBCB" wp14:editId="78F9E165">
          <wp:simplePos x="0" y="0"/>
          <wp:positionH relativeFrom="column">
            <wp:posOffset>1615440</wp:posOffset>
          </wp:positionH>
          <wp:positionV relativeFrom="paragraph">
            <wp:posOffset>-144780</wp:posOffset>
          </wp:positionV>
          <wp:extent cx="1733550" cy="723900"/>
          <wp:effectExtent l="19050" t="0" r="0" b="0"/>
          <wp:wrapNone/>
          <wp:docPr id="1" name="Irudia 0" descr="garbitania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itania logo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BA2"/>
    <w:multiLevelType w:val="hybridMultilevel"/>
    <w:tmpl w:val="B8DC6AB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8B"/>
    <w:rsid w:val="00013967"/>
    <w:rsid w:val="0003259A"/>
    <w:rsid w:val="000333AC"/>
    <w:rsid w:val="00035612"/>
    <w:rsid w:val="00065B16"/>
    <w:rsid w:val="0007082E"/>
    <w:rsid w:val="000840A2"/>
    <w:rsid w:val="000A0F16"/>
    <w:rsid w:val="000A19FB"/>
    <w:rsid w:val="000B18CF"/>
    <w:rsid w:val="000B6CBA"/>
    <w:rsid w:val="00100683"/>
    <w:rsid w:val="001121B9"/>
    <w:rsid w:val="00177598"/>
    <w:rsid w:val="00184FA7"/>
    <w:rsid w:val="0019528B"/>
    <w:rsid w:val="001A065E"/>
    <w:rsid w:val="001A1198"/>
    <w:rsid w:val="001A13AD"/>
    <w:rsid w:val="001A2B77"/>
    <w:rsid w:val="001A3D0B"/>
    <w:rsid w:val="001C778E"/>
    <w:rsid w:val="001D3811"/>
    <w:rsid w:val="001F3B49"/>
    <w:rsid w:val="0020401E"/>
    <w:rsid w:val="00217F7C"/>
    <w:rsid w:val="0022016A"/>
    <w:rsid w:val="00222CBA"/>
    <w:rsid w:val="00233CDF"/>
    <w:rsid w:val="0023568F"/>
    <w:rsid w:val="00237244"/>
    <w:rsid w:val="002561A4"/>
    <w:rsid w:val="00261AF0"/>
    <w:rsid w:val="002909A2"/>
    <w:rsid w:val="0029429B"/>
    <w:rsid w:val="0029565E"/>
    <w:rsid w:val="002B435A"/>
    <w:rsid w:val="0032557F"/>
    <w:rsid w:val="003455CB"/>
    <w:rsid w:val="003761D0"/>
    <w:rsid w:val="003A320B"/>
    <w:rsid w:val="003A3CE1"/>
    <w:rsid w:val="003C1186"/>
    <w:rsid w:val="003D5D4C"/>
    <w:rsid w:val="0040364A"/>
    <w:rsid w:val="0040442C"/>
    <w:rsid w:val="00427871"/>
    <w:rsid w:val="0043657E"/>
    <w:rsid w:val="00457F4B"/>
    <w:rsid w:val="004622B8"/>
    <w:rsid w:val="00473305"/>
    <w:rsid w:val="004D0C85"/>
    <w:rsid w:val="004D1CD6"/>
    <w:rsid w:val="00513DE5"/>
    <w:rsid w:val="00515D8F"/>
    <w:rsid w:val="005177F6"/>
    <w:rsid w:val="00532395"/>
    <w:rsid w:val="005505D2"/>
    <w:rsid w:val="00576772"/>
    <w:rsid w:val="005959E3"/>
    <w:rsid w:val="005A2BC5"/>
    <w:rsid w:val="005C12D3"/>
    <w:rsid w:val="005C6A61"/>
    <w:rsid w:val="00657C6F"/>
    <w:rsid w:val="006F1CA4"/>
    <w:rsid w:val="007538B4"/>
    <w:rsid w:val="007760A7"/>
    <w:rsid w:val="007B1E37"/>
    <w:rsid w:val="007B2517"/>
    <w:rsid w:val="007B4AB4"/>
    <w:rsid w:val="007B740E"/>
    <w:rsid w:val="007C0F6E"/>
    <w:rsid w:val="007D65E8"/>
    <w:rsid w:val="007E0D8B"/>
    <w:rsid w:val="007F49C0"/>
    <w:rsid w:val="00806307"/>
    <w:rsid w:val="008467C8"/>
    <w:rsid w:val="0084763E"/>
    <w:rsid w:val="00854F67"/>
    <w:rsid w:val="00866926"/>
    <w:rsid w:val="00874ED1"/>
    <w:rsid w:val="008C5514"/>
    <w:rsid w:val="008C579C"/>
    <w:rsid w:val="008E0EDD"/>
    <w:rsid w:val="008E134E"/>
    <w:rsid w:val="008E7107"/>
    <w:rsid w:val="008F3015"/>
    <w:rsid w:val="00906A37"/>
    <w:rsid w:val="00923577"/>
    <w:rsid w:val="00925DE9"/>
    <w:rsid w:val="00973A28"/>
    <w:rsid w:val="0098747B"/>
    <w:rsid w:val="009A072D"/>
    <w:rsid w:val="009B5218"/>
    <w:rsid w:val="009D636A"/>
    <w:rsid w:val="009E5224"/>
    <w:rsid w:val="00A848AA"/>
    <w:rsid w:val="00AC4C19"/>
    <w:rsid w:val="00B055EC"/>
    <w:rsid w:val="00B26498"/>
    <w:rsid w:val="00B35DFC"/>
    <w:rsid w:val="00B47A55"/>
    <w:rsid w:val="00B50C56"/>
    <w:rsid w:val="00B5426B"/>
    <w:rsid w:val="00B730A9"/>
    <w:rsid w:val="00B85194"/>
    <w:rsid w:val="00B97322"/>
    <w:rsid w:val="00BB0830"/>
    <w:rsid w:val="00BD1E38"/>
    <w:rsid w:val="00BD5A67"/>
    <w:rsid w:val="00BE0BE2"/>
    <w:rsid w:val="00BF0B4E"/>
    <w:rsid w:val="00C0604A"/>
    <w:rsid w:val="00C07997"/>
    <w:rsid w:val="00C22585"/>
    <w:rsid w:val="00C41F99"/>
    <w:rsid w:val="00C46BE8"/>
    <w:rsid w:val="00C578B9"/>
    <w:rsid w:val="00C67EC6"/>
    <w:rsid w:val="00C81F3A"/>
    <w:rsid w:val="00C95AAD"/>
    <w:rsid w:val="00CA14C3"/>
    <w:rsid w:val="00D03525"/>
    <w:rsid w:val="00D07797"/>
    <w:rsid w:val="00D07F6D"/>
    <w:rsid w:val="00D2442C"/>
    <w:rsid w:val="00D526DD"/>
    <w:rsid w:val="00D66110"/>
    <w:rsid w:val="00D92167"/>
    <w:rsid w:val="00D9739B"/>
    <w:rsid w:val="00DC20F0"/>
    <w:rsid w:val="00DE2F8E"/>
    <w:rsid w:val="00DF61F5"/>
    <w:rsid w:val="00E062D2"/>
    <w:rsid w:val="00E138C1"/>
    <w:rsid w:val="00E55FF2"/>
    <w:rsid w:val="00E6339E"/>
    <w:rsid w:val="00E6342C"/>
    <w:rsid w:val="00E70FAD"/>
    <w:rsid w:val="00E73B39"/>
    <w:rsid w:val="00EA18B6"/>
    <w:rsid w:val="00EF1836"/>
    <w:rsid w:val="00F033A0"/>
    <w:rsid w:val="00F06A45"/>
    <w:rsid w:val="00F06C2A"/>
    <w:rsid w:val="00F7114F"/>
    <w:rsid w:val="00F72BAC"/>
    <w:rsid w:val="00F72E0F"/>
    <w:rsid w:val="00F76C06"/>
    <w:rsid w:val="00F802D1"/>
    <w:rsid w:val="00F80856"/>
    <w:rsid w:val="00F91FD3"/>
    <w:rsid w:val="00F95993"/>
    <w:rsid w:val="00FA693D"/>
    <w:rsid w:val="00FB0655"/>
    <w:rsid w:val="00FF0C3A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6E1F006"/>
  <w15:docId w15:val="{37414DB9-1FB2-47CE-85E1-91332C7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57677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A1">
    <w:name w:val="A1"/>
    <w:uiPriority w:val="99"/>
    <w:rsid w:val="008467C8"/>
    <w:rPr>
      <w:rFonts w:cs="Folio Lt BT"/>
      <w:color w:val="000000"/>
      <w:sz w:val="20"/>
      <w:szCs w:val="20"/>
    </w:rPr>
  </w:style>
  <w:style w:type="paragraph" w:styleId="Goiburua">
    <w:name w:val="header"/>
    <w:basedOn w:val="Normala"/>
    <w:link w:val="GoiburuaKar"/>
    <w:uiPriority w:val="99"/>
    <w:semiHidden/>
    <w:unhideWhenUsed/>
    <w:rsid w:val="007B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7B4AB4"/>
  </w:style>
  <w:style w:type="paragraph" w:styleId="Orri-oina">
    <w:name w:val="footer"/>
    <w:basedOn w:val="Normala"/>
    <w:link w:val="Orri-oinaKar"/>
    <w:uiPriority w:val="99"/>
    <w:semiHidden/>
    <w:unhideWhenUsed/>
    <w:rsid w:val="007B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7B4AB4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B4AB4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unhideWhenUsed/>
    <w:rsid w:val="0086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1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Garbitania</dc:creator>
  <cp:lastModifiedBy>ZZJJKontratazioa</cp:lastModifiedBy>
  <cp:revision>3</cp:revision>
  <cp:lastPrinted>2018-04-20T07:03:00Z</cp:lastPrinted>
  <dcterms:created xsi:type="dcterms:W3CDTF">2023-05-31T12:45:00Z</dcterms:created>
  <dcterms:modified xsi:type="dcterms:W3CDTF">2023-05-31T12:52:00Z</dcterms:modified>
</cp:coreProperties>
</file>