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656" w:rsidRDefault="004D43BA">
      <w:r>
        <w:rPr>
          <w:noProof/>
        </w:rPr>
        <w:drawing>
          <wp:inline distT="0" distB="0" distL="0" distR="0" wp14:anchorId="5A8D538D" wp14:editId="7ACB237B">
            <wp:extent cx="5385435" cy="3067685"/>
            <wp:effectExtent l="0" t="0" r="5715" b="18415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06941446-DFDD-4B93-8C65-8FA1568AA1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43BA" w:rsidRDefault="004D43BA"/>
    <w:p w:rsidR="004D43BA" w:rsidRDefault="004D43BA">
      <w:r>
        <w:rPr>
          <w:noProof/>
        </w:rPr>
        <w:drawing>
          <wp:inline distT="0" distB="0" distL="0" distR="0" wp14:anchorId="54CE56E1" wp14:editId="0AE7DD25">
            <wp:extent cx="5385435" cy="2435225"/>
            <wp:effectExtent l="0" t="0" r="5715" b="3175"/>
            <wp:docPr id="8" name="Diagrama 8">
              <a:extLst xmlns:a="http://schemas.openxmlformats.org/drawingml/2006/main">
                <a:ext uri="{FF2B5EF4-FFF2-40B4-BE49-F238E27FC236}">
                  <a16:creationId xmlns:a16="http://schemas.microsoft.com/office/drawing/2014/main" id="{B3830893-4056-4579-AEFD-6AB7F2C3D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D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A"/>
    <w:rsid w:val="004D43BA"/>
    <w:rsid w:val="007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39A4"/>
  <w15:chartTrackingRefBased/>
  <w15:docId w15:val="{5F8FE574-F5E2-4848-9112-1060C55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u-ES"/>
              <a:t>Garbitaniak</a:t>
            </a:r>
            <a:r>
              <a:rPr lang="eu-ES" baseline="0"/>
              <a:t> kudeatutakoak Usurbilen (Tn)</a:t>
            </a:r>
            <a:endParaRPr lang="eu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'Usurbilen Garbitaniak 2009-2021'!$A$5</c:f>
              <c:strCache>
                <c:ptCount val="1"/>
                <c:pt idx="0">
                  <c:v>ORGANIKOA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2009-2021'!$D$5:$N$5</c:f>
              <c:numCache>
                <c:formatCode>0</c:formatCode>
                <c:ptCount val="11"/>
                <c:pt idx="0">
                  <c:v>864</c:v>
                </c:pt>
                <c:pt idx="1">
                  <c:v>806</c:v>
                </c:pt>
                <c:pt idx="2">
                  <c:v>747</c:v>
                </c:pt>
                <c:pt idx="3">
                  <c:v>739</c:v>
                </c:pt>
                <c:pt idx="4">
                  <c:v>742.72</c:v>
                </c:pt>
                <c:pt idx="5">
                  <c:v>735.32</c:v>
                </c:pt>
                <c:pt idx="6">
                  <c:v>761.48</c:v>
                </c:pt>
                <c:pt idx="7">
                  <c:v>835.06</c:v>
                </c:pt>
                <c:pt idx="8">
                  <c:v>833.98</c:v>
                </c:pt>
                <c:pt idx="9">
                  <c:v>757.32</c:v>
                </c:pt>
                <c:pt idx="10">
                  <c:v>789.12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96-467B-BCFB-34AAEA2A8D69}"/>
            </c:ext>
          </c:extLst>
        </c:ser>
        <c:ser>
          <c:idx val="1"/>
          <c:order val="1"/>
          <c:tx>
            <c:strRef>
              <c:f>'Usurbilen Garbitaniak 2009-2021'!$A$6</c:f>
              <c:strCache>
                <c:ptCount val="1"/>
                <c:pt idx="0">
                  <c:v>PAPERA KARTOIA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2009-2021'!$D$6:$N$6</c:f>
              <c:numCache>
                <c:formatCode>0</c:formatCode>
                <c:ptCount val="11"/>
                <c:pt idx="0">
                  <c:v>459</c:v>
                </c:pt>
                <c:pt idx="1">
                  <c:v>367</c:v>
                </c:pt>
                <c:pt idx="2">
                  <c:v>334</c:v>
                </c:pt>
                <c:pt idx="3" formatCode="General">
                  <c:v>329</c:v>
                </c:pt>
                <c:pt idx="4">
                  <c:v>340.57</c:v>
                </c:pt>
                <c:pt idx="5">
                  <c:v>380</c:v>
                </c:pt>
                <c:pt idx="6">
                  <c:v>394.94</c:v>
                </c:pt>
                <c:pt idx="7">
                  <c:v>415.28</c:v>
                </c:pt>
                <c:pt idx="8">
                  <c:v>377.48</c:v>
                </c:pt>
                <c:pt idx="9">
                  <c:v>385.98</c:v>
                </c:pt>
                <c:pt idx="10">
                  <c:v>392.6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96-467B-BCFB-34AAEA2A8D69}"/>
            </c:ext>
          </c:extLst>
        </c:ser>
        <c:ser>
          <c:idx val="2"/>
          <c:order val="2"/>
          <c:tx>
            <c:strRef>
              <c:f>'Usurbilen Garbitaniak 2009-2021'!$A$7</c:f>
              <c:strCache>
                <c:ptCount val="1"/>
                <c:pt idx="0">
                  <c:v>ONTZI ARINAK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2009-2021'!$D$7:$N$7</c:f>
              <c:numCache>
                <c:formatCode>0</c:formatCode>
                <c:ptCount val="11"/>
                <c:pt idx="0">
                  <c:v>237</c:v>
                </c:pt>
                <c:pt idx="1">
                  <c:v>216</c:v>
                </c:pt>
                <c:pt idx="2">
                  <c:v>240</c:v>
                </c:pt>
                <c:pt idx="3">
                  <c:v>245</c:v>
                </c:pt>
                <c:pt idx="4">
                  <c:v>256.74</c:v>
                </c:pt>
                <c:pt idx="5">
                  <c:v>269.27999999999997</c:v>
                </c:pt>
                <c:pt idx="6">
                  <c:v>275.39999999999998</c:v>
                </c:pt>
                <c:pt idx="7">
                  <c:v>285.5</c:v>
                </c:pt>
                <c:pt idx="8">
                  <c:v>286.08</c:v>
                </c:pt>
                <c:pt idx="9">
                  <c:v>273.82</c:v>
                </c:pt>
                <c:pt idx="10">
                  <c:v>274.26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96-467B-BCFB-34AAEA2A8D69}"/>
            </c:ext>
          </c:extLst>
        </c:ser>
        <c:ser>
          <c:idx val="3"/>
          <c:order val="3"/>
          <c:tx>
            <c:strRef>
              <c:f>'Usurbilen Garbitaniak 2009-2021'!$A$8</c:f>
              <c:strCache>
                <c:ptCount val="1"/>
                <c:pt idx="0">
                  <c:v>ERREFUSA (kale garbiketa ez)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2009-2021'!$D$8:$N$8</c:f>
              <c:numCache>
                <c:formatCode>0</c:formatCode>
                <c:ptCount val="11"/>
                <c:pt idx="0">
                  <c:v>499</c:v>
                </c:pt>
                <c:pt idx="1">
                  <c:v>424</c:v>
                </c:pt>
                <c:pt idx="2">
                  <c:v>381</c:v>
                </c:pt>
                <c:pt idx="3">
                  <c:v>376</c:v>
                </c:pt>
                <c:pt idx="4">
                  <c:v>383.4</c:v>
                </c:pt>
                <c:pt idx="5">
                  <c:v>361.82</c:v>
                </c:pt>
                <c:pt idx="6">
                  <c:v>351.64</c:v>
                </c:pt>
                <c:pt idx="7">
                  <c:v>307.95999999999998</c:v>
                </c:pt>
                <c:pt idx="8">
                  <c:v>302.52</c:v>
                </c:pt>
                <c:pt idx="9">
                  <c:v>330.76</c:v>
                </c:pt>
                <c:pt idx="10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96-467B-BCFB-34AAEA2A8D69}"/>
            </c:ext>
          </c:extLst>
        </c:ser>
        <c:ser>
          <c:idx val="4"/>
          <c:order val="4"/>
          <c:tx>
            <c:strRef>
              <c:f>'Usurbilen Garbitaniak 2009-2021'!$A$9</c:f>
              <c:strCache>
                <c:ptCount val="1"/>
                <c:pt idx="0">
                  <c:v>INERTEA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2009-2021'!$D$9:$N$9</c:f>
              <c:numCache>
                <c:formatCode>General</c:formatCode>
                <c:ptCount val="11"/>
                <c:pt idx="7" formatCode="0">
                  <c:v>28.08</c:v>
                </c:pt>
                <c:pt idx="8" formatCode="0">
                  <c:v>20.32</c:v>
                </c:pt>
                <c:pt idx="9" formatCode="0">
                  <c:v>18.079999999999998</c:v>
                </c:pt>
                <c:pt idx="10" formatCode="0">
                  <c:v>19.600000000000001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96-467B-BCFB-34AAEA2A8D69}"/>
            </c:ext>
          </c:extLst>
        </c:ser>
        <c:ser>
          <c:idx val="5"/>
          <c:order val="5"/>
          <c:tx>
            <c:strRef>
              <c:f>'Usurbilen Garbitaniak 2009-2021'!$A$12</c:f>
              <c:strCache>
                <c:ptCount val="1"/>
                <c:pt idx="0">
                  <c:v>ALTZARIAK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2009-2021'!$D$12:$K$12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5-9E96-467B-BCFB-34AAEA2A8D69}"/>
            </c:ext>
          </c:extLst>
        </c:ser>
        <c:ser>
          <c:idx val="6"/>
          <c:order val="6"/>
          <c:tx>
            <c:strRef>
              <c:f>'Usurbilen Garbitaniak 2009-2021'!$A$10</c:f>
              <c:strCache>
                <c:ptCount val="1"/>
                <c:pt idx="0">
                  <c:v>PLASTIKO EZBERDINAK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2009-2021'!$D$10:$N$10</c:f>
              <c:numCache>
                <c:formatCode>0</c:formatCode>
                <c:ptCount val="11"/>
                <c:pt idx="0">
                  <c:v>89.72</c:v>
                </c:pt>
                <c:pt idx="1">
                  <c:v>78.14</c:v>
                </c:pt>
                <c:pt idx="2">
                  <c:v>64.92</c:v>
                </c:pt>
                <c:pt idx="3">
                  <c:v>56.94</c:v>
                </c:pt>
                <c:pt idx="4">
                  <c:v>60.68</c:v>
                </c:pt>
                <c:pt idx="5">
                  <c:v>61.73</c:v>
                </c:pt>
                <c:pt idx="6">
                  <c:v>66.89</c:v>
                </c:pt>
                <c:pt idx="7">
                  <c:v>70.45</c:v>
                </c:pt>
                <c:pt idx="8">
                  <c:v>72.62</c:v>
                </c:pt>
                <c:pt idx="9">
                  <c:v>66.7</c:v>
                </c:pt>
                <c:pt idx="10">
                  <c:v>73.06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96-467B-BCFB-34AAEA2A8D69}"/>
            </c:ext>
          </c:extLst>
        </c:ser>
        <c:ser>
          <c:idx val="7"/>
          <c:order val="7"/>
          <c:tx>
            <c:strRef>
              <c:f>'Usurbilen Garbitaniak 2009-2021'!$A$11</c:f>
              <c:strCache>
                <c:ptCount val="1"/>
                <c:pt idx="0">
                  <c:v>EGURRA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2009-2021'!$D$11:$N$11</c:f>
              <c:numCache>
                <c:formatCode>0</c:formatCode>
                <c:ptCount val="11"/>
                <c:pt idx="0">
                  <c:v>160.96</c:v>
                </c:pt>
                <c:pt idx="1">
                  <c:v>135.47999999999999</c:v>
                </c:pt>
                <c:pt idx="2">
                  <c:v>138.11000000000001</c:v>
                </c:pt>
                <c:pt idx="3">
                  <c:v>164.46</c:v>
                </c:pt>
                <c:pt idx="4">
                  <c:v>171.21</c:v>
                </c:pt>
                <c:pt idx="5">
                  <c:v>174.84</c:v>
                </c:pt>
                <c:pt idx="6">
                  <c:v>190.86</c:v>
                </c:pt>
                <c:pt idx="7">
                  <c:v>151.32</c:v>
                </c:pt>
                <c:pt idx="8">
                  <c:v>161.36000000000001</c:v>
                </c:pt>
                <c:pt idx="9">
                  <c:v>136.56</c:v>
                </c:pt>
                <c:pt idx="10">
                  <c:v>134.77000000000001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96-467B-BCFB-34AAEA2A8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9379016"/>
        <c:axId val="649384264"/>
      </c:barChart>
      <c:catAx>
        <c:axId val="64937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9384264"/>
        <c:crosses val="autoZero"/>
        <c:auto val="1"/>
        <c:lblAlgn val="ctr"/>
        <c:lblOffset val="100"/>
        <c:noMultiLvlLbl val="0"/>
      </c:catAx>
      <c:valAx>
        <c:axId val="64938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937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u-ES"/>
              <a:t>Garbitaniak kudeatutakoa Usurbilen (Tn)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'Usurbilen Garbitaniak 2009-2021'!$A$5</c:f>
              <c:strCache>
                <c:ptCount val="1"/>
                <c:pt idx="0">
                  <c:v>ORGANIKOA</c:v>
                </c:pt>
              </c:strCache>
            </c:strRef>
          </c:tx>
          <c:spPr>
            <a:ln w="2540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2009-2021'!$D$5:$N$5</c:f>
              <c:numCache>
                <c:formatCode>0</c:formatCode>
                <c:ptCount val="11"/>
                <c:pt idx="0">
                  <c:v>864</c:v>
                </c:pt>
                <c:pt idx="1">
                  <c:v>806</c:v>
                </c:pt>
                <c:pt idx="2">
                  <c:v>747</c:v>
                </c:pt>
                <c:pt idx="3">
                  <c:v>739</c:v>
                </c:pt>
                <c:pt idx="4">
                  <c:v>742.72</c:v>
                </c:pt>
                <c:pt idx="5">
                  <c:v>735.32</c:v>
                </c:pt>
                <c:pt idx="6">
                  <c:v>761.48</c:v>
                </c:pt>
                <c:pt idx="7">
                  <c:v>835.06</c:v>
                </c:pt>
                <c:pt idx="8">
                  <c:v>833.98</c:v>
                </c:pt>
                <c:pt idx="9">
                  <c:v>757.32</c:v>
                </c:pt>
                <c:pt idx="10">
                  <c:v>789.12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0D-49E9-8723-4EE0ACBE733C}"/>
            </c:ext>
          </c:extLst>
        </c:ser>
        <c:ser>
          <c:idx val="1"/>
          <c:order val="1"/>
          <c:tx>
            <c:strRef>
              <c:f>'Usurbilen Garbitaniak 2009-2021'!$A$6</c:f>
              <c:strCache>
                <c:ptCount val="1"/>
                <c:pt idx="0">
                  <c:v>PAPERA KARTOIA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2009-2021'!$D$6:$N$6</c:f>
              <c:numCache>
                <c:formatCode>0</c:formatCode>
                <c:ptCount val="11"/>
                <c:pt idx="0">
                  <c:v>459</c:v>
                </c:pt>
                <c:pt idx="1">
                  <c:v>367</c:v>
                </c:pt>
                <c:pt idx="2">
                  <c:v>334</c:v>
                </c:pt>
                <c:pt idx="3" formatCode="General">
                  <c:v>329</c:v>
                </c:pt>
                <c:pt idx="4">
                  <c:v>340.57</c:v>
                </c:pt>
                <c:pt idx="5">
                  <c:v>380</c:v>
                </c:pt>
                <c:pt idx="6">
                  <c:v>394.94</c:v>
                </c:pt>
                <c:pt idx="7">
                  <c:v>415.28</c:v>
                </c:pt>
                <c:pt idx="8">
                  <c:v>377.48</c:v>
                </c:pt>
                <c:pt idx="9">
                  <c:v>385.98</c:v>
                </c:pt>
                <c:pt idx="10">
                  <c:v>392.6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0D-49E9-8723-4EE0ACBE733C}"/>
            </c:ext>
          </c:extLst>
        </c:ser>
        <c:ser>
          <c:idx val="2"/>
          <c:order val="2"/>
          <c:tx>
            <c:strRef>
              <c:f>'Usurbilen Garbitaniak 2009-2021'!$A$7</c:f>
              <c:strCache>
                <c:ptCount val="1"/>
                <c:pt idx="0">
                  <c:v>ONTZI ARINAK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2009-2021'!$D$7:$N$7</c:f>
              <c:numCache>
                <c:formatCode>0</c:formatCode>
                <c:ptCount val="11"/>
                <c:pt idx="0">
                  <c:v>237</c:v>
                </c:pt>
                <c:pt idx="1">
                  <c:v>216</c:v>
                </c:pt>
                <c:pt idx="2">
                  <c:v>240</c:v>
                </c:pt>
                <c:pt idx="3">
                  <c:v>245</c:v>
                </c:pt>
                <c:pt idx="4">
                  <c:v>256.74</c:v>
                </c:pt>
                <c:pt idx="5">
                  <c:v>269.27999999999997</c:v>
                </c:pt>
                <c:pt idx="6">
                  <c:v>275.39999999999998</c:v>
                </c:pt>
                <c:pt idx="7">
                  <c:v>285.5</c:v>
                </c:pt>
                <c:pt idx="8">
                  <c:v>286.08</c:v>
                </c:pt>
                <c:pt idx="9">
                  <c:v>273.82</c:v>
                </c:pt>
                <c:pt idx="10">
                  <c:v>274.26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0D-49E9-8723-4EE0ACBE733C}"/>
            </c:ext>
          </c:extLst>
        </c:ser>
        <c:ser>
          <c:idx val="3"/>
          <c:order val="3"/>
          <c:tx>
            <c:strRef>
              <c:f>'Usurbilen Garbitaniak 2009-2021'!$A$8</c:f>
              <c:strCache>
                <c:ptCount val="1"/>
                <c:pt idx="0">
                  <c:v>ERREFUSA (kale garbiketa ez)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2009-2021'!$D$8:$N$8</c:f>
              <c:numCache>
                <c:formatCode>0</c:formatCode>
                <c:ptCount val="11"/>
                <c:pt idx="0">
                  <c:v>499</c:v>
                </c:pt>
                <c:pt idx="1">
                  <c:v>424</c:v>
                </c:pt>
                <c:pt idx="2">
                  <c:v>381</c:v>
                </c:pt>
                <c:pt idx="3">
                  <c:v>376</c:v>
                </c:pt>
                <c:pt idx="4">
                  <c:v>383.4</c:v>
                </c:pt>
                <c:pt idx="5">
                  <c:v>361.82</c:v>
                </c:pt>
                <c:pt idx="6">
                  <c:v>351.64</c:v>
                </c:pt>
                <c:pt idx="7">
                  <c:v>307.95999999999998</c:v>
                </c:pt>
                <c:pt idx="8">
                  <c:v>302.52</c:v>
                </c:pt>
                <c:pt idx="9">
                  <c:v>330.76</c:v>
                </c:pt>
                <c:pt idx="10">
                  <c:v>310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0D-49E9-8723-4EE0ACBE733C}"/>
            </c:ext>
          </c:extLst>
        </c:ser>
        <c:ser>
          <c:idx val="4"/>
          <c:order val="4"/>
          <c:tx>
            <c:strRef>
              <c:f>'Usurbilen Garbitaniak 2009-2021'!$A$9</c:f>
              <c:strCache>
                <c:ptCount val="1"/>
                <c:pt idx="0">
                  <c:v>INERTEA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2009-2021'!$D$9:$K$9</c:f>
              <c:numCache>
                <c:formatCode>General</c:formatCode>
                <c:ptCount val="8"/>
                <c:pt idx="7" formatCode="0">
                  <c:v>28.08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70D-49E9-8723-4EE0ACBE733C}"/>
            </c:ext>
          </c:extLst>
        </c:ser>
        <c:ser>
          <c:idx val="5"/>
          <c:order val="5"/>
          <c:tx>
            <c:strRef>
              <c:f>'Usurbilen Garbitaniak 2009-2021'!$A$9</c:f>
              <c:strCache>
                <c:ptCount val="1"/>
                <c:pt idx="0">
                  <c:v>INERTEA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2009-2021'!$D$9:$N$9</c:f>
              <c:numCache>
                <c:formatCode>General</c:formatCode>
                <c:ptCount val="11"/>
                <c:pt idx="7" formatCode="0">
                  <c:v>28.08</c:v>
                </c:pt>
                <c:pt idx="8" formatCode="0">
                  <c:v>20.32</c:v>
                </c:pt>
                <c:pt idx="9" formatCode="0">
                  <c:v>18.079999999999998</c:v>
                </c:pt>
                <c:pt idx="10" formatCode="0">
                  <c:v>19.600000000000001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70D-49E9-8723-4EE0ACBE733C}"/>
            </c:ext>
          </c:extLst>
        </c:ser>
        <c:ser>
          <c:idx val="6"/>
          <c:order val="6"/>
          <c:tx>
            <c:strRef>
              <c:f>'Usurbilen Garbitaniak 2009-2021'!$A$10</c:f>
              <c:strCache>
                <c:ptCount val="1"/>
                <c:pt idx="0">
                  <c:v>PLASTIKO EZBERDINAK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2009-2021'!$D$10:$N$10</c:f>
              <c:numCache>
                <c:formatCode>0</c:formatCode>
                <c:ptCount val="11"/>
                <c:pt idx="0">
                  <c:v>89.72</c:v>
                </c:pt>
                <c:pt idx="1">
                  <c:v>78.14</c:v>
                </c:pt>
                <c:pt idx="2">
                  <c:v>64.92</c:v>
                </c:pt>
                <c:pt idx="3">
                  <c:v>56.94</c:v>
                </c:pt>
                <c:pt idx="4">
                  <c:v>60.68</c:v>
                </c:pt>
                <c:pt idx="5">
                  <c:v>61.73</c:v>
                </c:pt>
                <c:pt idx="6">
                  <c:v>66.89</c:v>
                </c:pt>
                <c:pt idx="7">
                  <c:v>70.45</c:v>
                </c:pt>
                <c:pt idx="8">
                  <c:v>72.62</c:v>
                </c:pt>
                <c:pt idx="9">
                  <c:v>66.7</c:v>
                </c:pt>
                <c:pt idx="10">
                  <c:v>73.06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70D-49E9-8723-4EE0ACBE733C}"/>
            </c:ext>
          </c:extLst>
        </c:ser>
        <c:ser>
          <c:idx val="7"/>
          <c:order val="7"/>
          <c:tx>
            <c:strRef>
              <c:f>'Usurbilen Garbitaniak 2009-2021'!$A$11</c:f>
              <c:strCache>
                <c:ptCount val="1"/>
                <c:pt idx="0">
                  <c:v>EGURRA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'Usurbilen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'Usurbilen Garbitaniak 2009-2021'!$D$11:$N$11</c:f>
              <c:numCache>
                <c:formatCode>0</c:formatCode>
                <c:ptCount val="11"/>
                <c:pt idx="0">
                  <c:v>160.96</c:v>
                </c:pt>
                <c:pt idx="1">
                  <c:v>135.47999999999999</c:v>
                </c:pt>
                <c:pt idx="2">
                  <c:v>138.11000000000001</c:v>
                </c:pt>
                <c:pt idx="3">
                  <c:v>164.46</c:v>
                </c:pt>
                <c:pt idx="4">
                  <c:v>171.21</c:v>
                </c:pt>
                <c:pt idx="5">
                  <c:v>174.84</c:v>
                </c:pt>
                <c:pt idx="6">
                  <c:v>190.86</c:v>
                </c:pt>
                <c:pt idx="7">
                  <c:v>151.32</c:v>
                </c:pt>
                <c:pt idx="8">
                  <c:v>161.36000000000001</c:v>
                </c:pt>
                <c:pt idx="9">
                  <c:v>136.56</c:v>
                </c:pt>
                <c:pt idx="10">
                  <c:v>134.77000000000001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70D-49E9-8723-4EE0ACBE7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4346648"/>
        <c:axId val="334345664"/>
      </c:lineChart>
      <c:catAx>
        <c:axId val="33434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4345664"/>
        <c:crosses val="autoZero"/>
        <c:auto val="1"/>
        <c:lblAlgn val="ctr"/>
        <c:lblOffset val="100"/>
        <c:noMultiLvlLbl val="0"/>
      </c:catAx>
      <c:valAx>
        <c:axId val="33434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3434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Eneritz Gurrutxaga</dc:creator>
  <cp:keywords/>
  <dc:description/>
  <cp:lastModifiedBy>Eneritz Gurrutxaga</cp:lastModifiedBy>
  <cp:revision>1</cp:revision>
  <dcterms:created xsi:type="dcterms:W3CDTF">2023-03-01T13:40:00Z</dcterms:created>
  <dcterms:modified xsi:type="dcterms:W3CDTF">2023-03-01T13:42:00Z</dcterms:modified>
</cp:coreProperties>
</file>